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CF" w:rsidRPr="00B458CE" w:rsidRDefault="002735CF" w:rsidP="002735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699"/>
        <w:gridCol w:w="4649"/>
      </w:tblGrid>
      <w:tr w:rsidR="002735CF" w:rsidRPr="00B458CE" w:rsidTr="00256338">
        <w:tc>
          <w:tcPr>
            <w:tcW w:w="5699" w:type="dxa"/>
            <w:vAlign w:val="center"/>
          </w:tcPr>
          <w:p w:rsidR="006F293B" w:rsidRPr="00256338" w:rsidRDefault="00A47A33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Diş Hekimliği Uygulama Ve Araştırma Merkezi Müdürü</w:t>
            </w:r>
          </w:p>
        </w:tc>
        <w:tc>
          <w:tcPr>
            <w:tcW w:w="4649" w:type="dxa"/>
            <w:vAlign w:val="center"/>
          </w:tcPr>
          <w:p w:rsidR="002735CF" w:rsidRPr="00256338" w:rsidRDefault="002735CF" w:rsidP="006F293B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Prof. Dr.</w:t>
            </w:r>
            <w:r w:rsidR="006F293B" w:rsidRPr="00256338">
              <w:rPr>
                <w:rFonts w:ascii="Times New Roman" w:hAnsi="Times New Roman" w:cs="Times New Roman"/>
              </w:rPr>
              <w:t xml:space="preserve"> Mahmut KOPARAL</w:t>
            </w:r>
            <w:r w:rsidRPr="00256338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735CF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649" w:type="dxa"/>
            <w:vAlign w:val="center"/>
          </w:tcPr>
          <w:p w:rsidR="002735CF" w:rsidRPr="00256338" w:rsidRDefault="002735CF" w:rsidP="00256338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 xml:space="preserve">Doç. Dr. </w:t>
            </w:r>
            <w:r w:rsidR="00256338" w:rsidRPr="00256338">
              <w:rPr>
                <w:rFonts w:ascii="Times New Roman" w:hAnsi="Times New Roman" w:cs="Times New Roman"/>
              </w:rPr>
              <w:t xml:space="preserve">Zuhal GÖRÜŞ </w:t>
            </w:r>
            <w:r w:rsidRPr="00256338">
              <w:rPr>
                <w:rFonts w:ascii="Times New Roman" w:hAnsi="Times New Roman" w:cs="Times New Roman"/>
              </w:rPr>
              <w:t>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96997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649" w:type="dxa"/>
            <w:vAlign w:val="center"/>
          </w:tcPr>
          <w:p w:rsidR="002735CF" w:rsidRPr="00256338" w:rsidRDefault="002735CF" w:rsidP="00097ADF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6B531E" w:rsidRPr="00B458CE" w:rsidTr="00256338">
        <w:tc>
          <w:tcPr>
            <w:tcW w:w="5699" w:type="dxa"/>
            <w:vAlign w:val="center"/>
          </w:tcPr>
          <w:p w:rsidR="006B531E" w:rsidRPr="000F73E0" w:rsidRDefault="006B531E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649" w:type="dxa"/>
            <w:vAlign w:val="center"/>
          </w:tcPr>
          <w:p w:rsidR="006B531E" w:rsidRPr="00256338" w:rsidRDefault="006B531E" w:rsidP="0009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Meral ŞANA 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B156E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Hemşiresi</w:t>
            </w:r>
          </w:p>
        </w:tc>
        <w:tc>
          <w:tcPr>
            <w:tcW w:w="4649" w:type="dxa"/>
            <w:vAlign w:val="center"/>
          </w:tcPr>
          <w:p w:rsidR="002735CF" w:rsidRPr="00256338" w:rsidRDefault="00B72CA3" w:rsidP="00097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Gülü</w:t>
            </w:r>
            <w:r w:rsidR="00DB00A2" w:rsidRPr="00256338">
              <w:rPr>
                <w:rFonts w:ascii="Times New Roman" w:hAnsi="Times New Roman" w:cs="Times New Roman"/>
              </w:rPr>
              <w:t>stan</w:t>
            </w:r>
            <w:proofErr w:type="spellEnd"/>
            <w:r w:rsidR="00DB00A2" w:rsidRPr="00256338">
              <w:rPr>
                <w:rFonts w:ascii="Times New Roman" w:hAnsi="Times New Roman" w:cs="Times New Roman"/>
              </w:rPr>
              <w:t xml:space="preserve"> ÇETİNKAYA KARINCA</w:t>
            </w:r>
            <w:r w:rsidR="002735CF" w:rsidRPr="00256338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A578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649" w:type="dxa"/>
            <w:vAlign w:val="center"/>
          </w:tcPr>
          <w:p w:rsidR="002735CF" w:rsidRPr="00256338" w:rsidRDefault="006F293B" w:rsidP="00097ADF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Ayşe KARABULUT</w:t>
            </w:r>
            <w:r w:rsidR="002735CF" w:rsidRPr="00256338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735CF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Diş Protez Teknikeri</w:t>
            </w:r>
          </w:p>
        </w:tc>
        <w:tc>
          <w:tcPr>
            <w:tcW w:w="4649" w:type="dxa"/>
            <w:vAlign w:val="center"/>
          </w:tcPr>
          <w:p w:rsidR="002735CF" w:rsidRPr="00256338" w:rsidRDefault="00FE1E89" w:rsidP="00256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Handan KARAGÖZ (Ü</w:t>
            </w:r>
            <w:r w:rsidR="00256338">
              <w:rPr>
                <w:rFonts w:ascii="Times New Roman" w:hAnsi="Times New Roman" w:cs="Times New Roman"/>
              </w:rPr>
              <w:t>ye)</w:t>
            </w:r>
            <w:r w:rsidR="00A2167A" w:rsidRPr="002563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27E" w:rsidRPr="00B458CE" w:rsidTr="00256338">
        <w:tc>
          <w:tcPr>
            <w:tcW w:w="5699" w:type="dxa"/>
            <w:vAlign w:val="center"/>
          </w:tcPr>
          <w:p w:rsidR="002D727E" w:rsidRPr="00256338" w:rsidRDefault="002D727E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Çalışan Güvenliği</w:t>
            </w:r>
          </w:p>
        </w:tc>
        <w:tc>
          <w:tcPr>
            <w:tcW w:w="4649" w:type="dxa"/>
            <w:vAlign w:val="center"/>
          </w:tcPr>
          <w:p w:rsidR="002D727E" w:rsidRPr="00256338" w:rsidRDefault="002D727E" w:rsidP="00256338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 xml:space="preserve">Kadir GÜÇLÜ </w:t>
            </w:r>
            <w:r w:rsidR="00256338" w:rsidRPr="00256338">
              <w:rPr>
                <w:rFonts w:ascii="Times New Roman" w:hAnsi="Times New Roman" w:cs="Times New Roman"/>
              </w:rPr>
              <w:t>(Sekretarya)</w:t>
            </w:r>
          </w:p>
        </w:tc>
      </w:tr>
      <w:tr w:rsidR="002A578D" w:rsidRPr="00B458CE" w:rsidTr="00256338">
        <w:tc>
          <w:tcPr>
            <w:tcW w:w="5699" w:type="dxa"/>
            <w:vAlign w:val="center"/>
          </w:tcPr>
          <w:p w:rsidR="002A578D" w:rsidRPr="00256338" w:rsidRDefault="002A578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Güvenlik Görevlisi</w:t>
            </w:r>
          </w:p>
        </w:tc>
        <w:tc>
          <w:tcPr>
            <w:tcW w:w="4649" w:type="dxa"/>
            <w:vAlign w:val="center"/>
          </w:tcPr>
          <w:p w:rsidR="002A578D" w:rsidRPr="00256338" w:rsidRDefault="002A578D" w:rsidP="00256338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2735CF" w:rsidRPr="00B458CE" w:rsidRDefault="002735CF" w:rsidP="002735CF">
      <w:pPr>
        <w:rPr>
          <w:rFonts w:ascii="Times New Roman" w:hAnsi="Times New Roman" w:cs="Times New Roman"/>
          <w:sz w:val="24"/>
          <w:szCs w:val="24"/>
        </w:rPr>
      </w:pPr>
    </w:p>
    <w:p w:rsidR="002735CF" w:rsidRPr="00B458CE" w:rsidRDefault="002735CF" w:rsidP="006F293B">
      <w:pPr>
        <w:ind w:left="-454"/>
        <w:rPr>
          <w:rFonts w:ascii="Times New Roman" w:hAnsi="Times New Roman" w:cs="Times New Roman"/>
          <w:b/>
          <w:sz w:val="24"/>
          <w:szCs w:val="24"/>
        </w:rPr>
      </w:pPr>
      <w:r w:rsidRPr="00B458CE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516F53" w:rsidRDefault="002735CF" w:rsidP="006F293B">
      <w:pPr>
        <w:pStyle w:val="ListeParagraf"/>
        <w:numPr>
          <w:ilvl w:val="0"/>
          <w:numId w:val="8"/>
        </w:numPr>
        <w:tabs>
          <w:tab w:val="left" w:pos="7230"/>
        </w:tabs>
        <w:ind w:left="-94"/>
        <w:rPr>
          <w:rFonts w:ascii="Times New Roman" w:hAnsi="Times New Roman" w:cs="Times New Roman"/>
          <w:sz w:val="24"/>
          <w:szCs w:val="24"/>
        </w:rPr>
      </w:pPr>
      <w:r w:rsidRPr="00B458CE">
        <w:rPr>
          <w:rFonts w:ascii="Times New Roman" w:hAnsi="Times New Roman" w:cs="Times New Roman"/>
          <w:sz w:val="24"/>
          <w:szCs w:val="24"/>
        </w:rPr>
        <w:t>Hasta ve per</w:t>
      </w:r>
      <w:r w:rsidR="00516F53">
        <w:rPr>
          <w:rFonts w:ascii="Times New Roman" w:hAnsi="Times New Roman" w:cs="Times New Roman"/>
          <w:sz w:val="24"/>
          <w:szCs w:val="24"/>
        </w:rPr>
        <w:t>sonele yönelik şiddeti önlemek</w:t>
      </w:r>
      <w:r w:rsidR="00FB32E1">
        <w:rPr>
          <w:rFonts w:ascii="Times New Roman" w:hAnsi="Times New Roman" w:cs="Times New Roman"/>
          <w:sz w:val="24"/>
          <w:szCs w:val="24"/>
        </w:rPr>
        <w:t>,</w:t>
      </w:r>
    </w:p>
    <w:p w:rsidR="002735CF" w:rsidRPr="00B458CE" w:rsidRDefault="00516F53" w:rsidP="006F293B">
      <w:pPr>
        <w:pStyle w:val="ListeParagraf"/>
        <w:numPr>
          <w:ilvl w:val="0"/>
          <w:numId w:val="8"/>
        </w:numPr>
        <w:tabs>
          <w:tab w:val="left" w:pos="7230"/>
        </w:tabs>
        <w:ind w:left="-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Şiddet</w:t>
      </w:r>
      <w:r w:rsidR="00FB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olayını çözümlemek ve kayıt altına alınmasını sağlamak</w:t>
      </w:r>
      <w:r w:rsidR="002735CF" w:rsidRPr="00B458CE">
        <w:rPr>
          <w:rFonts w:ascii="Times New Roman" w:hAnsi="Times New Roman" w:cs="Times New Roman"/>
          <w:sz w:val="24"/>
          <w:szCs w:val="24"/>
        </w:rPr>
        <w:t>.</w:t>
      </w:r>
    </w:p>
    <w:p w:rsidR="006F293B" w:rsidRDefault="006F293B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B72CA3" w:rsidP="006F293B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93B">
        <w:rPr>
          <w:rFonts w:ascii="Times New Roman" w:hAnsi="Times New Roman" w:cs="Times New Roman"/>
          <w:sz w:val="24"/>
          <w:szCs w:val="24"/>
        </w:rPr>
        <w:t>Prof. Dr. Mahmut KOPARAL</w:t>
      </w:r>
      <w:r w:rsidR="006F293B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6F293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93B">
        <w:rPr>
          <w:rFonts w:ascii="Times New Roman" w:hAnsi="Times New Roman" w:cs="Times New Roman"/>
          <w:sz w:val="24"/>
          <w:szCs w:val="24"/>
        </w:rPr>
        <w:t>Ahmet Faruk ÖZDOĞAN</w:t>
      </w:r>
    </w:p>
    <w:p w:rsidR="006F293B" w:rsidRDefault="006F293B" w:rsidP="00023F69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023F6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F69">
        <w:rPr>
          <w:rFonts w:ascii="Times New Roman" w:hAnsi="Times New Roman" w:cs="Times New Roman"/>
          <w:sz w:val="24"/>
          <w:szCs w:val="24"/>
        </w:rPr>
        <w:t>Kalite Yönetimi Direktörü</w:t>
      </w:r>
    </w:p>
    <w:p w:rsidR="006F293B" w:rsidRDefault="006F293B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0007E" w:rsidRDefault="0030007E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0007E" w:rsidRDefault="0030007E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0007E" w:rsidRDefault="0030007E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6F293B" w:rsidRPr="00092B88" w:rsidRDefault="006F293B" w:rsidP="006F293B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7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Dekan </w:t>
      </w:r>
      <w:r w:rsidR="00B04664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4E0AD7" w:rsidRDefault="004E0AD7" w:rsidP="002735CF"/>
    <w:p w:rsidR="00FB32E1" w:rsidRDefault="00FB32E1" w:rsidP="002735CF"/>
    <w:p w:rsidR="00FB32E1" w:rsidRPr="002735CF" w:rsidRDefault="00FB32E1" w:rsidP="002735CF"/>
    <w:sectPr w:rsidR="00FB32E1" w:rsidRPr="0027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62" w:rsidRDefault="000D4B62" w:rsidP="001F64E8">
      <w:pPr>
        <w:spacing w:after="0" w:line="240" w:lineRule="auto"/>
      </w:pPr>
      <w:r>
        <w:separator/>
      </w:r>
    </w:p>
  </w:endnote>
  <w:endnote w:type="continuationSeparator" w:id="0">
    <w:p w:rsidR="000D4B62" w:rsidRDefault="000D4B62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62" w:rsidRDefault="000D4B62" w:rsidP="001F64E8">
      <w:pPr>
        <w:spacing w:after="0" w:line="240" w:lineRule="auto"/>
      </w:pPr>
      <w:r>
        <w:separator/>
      </w:r>
    </w:p>
  </w:footnote>
  <w:footnote w:type="continuationSeparator" w:id="0">
    <w:p w:rsidR="000D4B62" w:rsidRDefault="000D4B62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6F293B" w:rsidRPr="00B717EF" w:rsidTr="00C07012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6F293B" w:rsidRPr="00B717EF" w:rsidRDefault="006F293B" w:rsidP="006F293B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96CF65C" wp14:editId="7433F79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6F293B" w:rsidRPr="00B717EF" w:rsidRDefault="006F293B" w:rsidP="006F293B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F293B" w:rsidRPr="00B717EF" w:rsidRDefault="006F293B" w:rsidP="006F293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6F293B" w:rsidRPr="00AD5FDF" w:rsidRDefault="006F293B" w:rsidP="006F293B">
          <w:pPr>
            <w:pStyle w:val="ListeParagraf"/>
            <w:tabs>
              <w:tab w:val="left" w:pos="723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</w:t>
          </w:r>
          <w:r w:rsidRPr="006F293B">
            <w:rPr>
              <w:rFonts w:ascii="Times New Roman" w:hAnsi="Times New Roman" w:cs="Times New Roman"/>
              <w:b/>
              <w:sz w:val="24"/>
              <w:szCs w:val="24"/>
            </w:rPr>
            <w:t>Beyaz Kod Ekibi</w:t>
          </w:r>
        </w:p>
      </w:tc>
      <w:tc>
        <w:tcPr>
          <w:tcW w:w="1708" w:type="dxa"/>
          <w:vAlign w:val="center"/>
        </w:tcPr>
        <w:p w:rsidR="006F293B" w:rsidRPr="00B717EF" w:rsidRDefault="006F293B" w:rsidP="006F293B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8AE69B3" wp14:editId="2619A5A9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442C"/>
    <w:multiLevelType w:val="hybridMultilevel"/>
    <w:tmpl w:val="2F60D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30FFE"/>
    <w:multiLevelType w:val="hybridMultilevel"/>
    <w:tmpl w:val="782EE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55AA0"/>
    <w:multiLevelType w:val="hybridMultilevel"/>
    <w:tmpl w:val="E110BF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23F69"/>
    <w:rsid w:val="00097ADF"/>
    <w:rsid w:val="000D4B62"/>
    <w:rsid w:val="000E0F2C"/>
    <w:rsid w:val="001F64E8"/>
    <w:rsid w:val="00253A68"/>
    <w:rsid w:val="00256338"/>
    <w:rsid w:val="002735CF"/>
    <w:rsid w:val="00296997"/>
    <w:rsid w:val="002A578D"/>
    <w:rsid w:val="002D727E"/>
    <w:rsid w:val="002E0F7B"/>
    <w:rsid w:val="0030007E"/>
    <w:rsid w:val="003606AD"/>
    <w:rsid w:val="003B5E27"/>
    <w:rsid w:val="00424085"/>
    <w:rsid w:val="0049625B"/>
    <w:rsid w:val="004E0AD7"/>
    <w:rsid w:val="00502CFD"/>
    <w:rsid w:val="00516F53"/>
    <w:rsid w:val="00555E4A"/>
    <w:rsid w:val="006B531E"/>
    <w:rsid w:val="006D3A1A"/>
    <w:rsid w:val="006F293B"/>
    <w:rsid w:val="00727004"/>
    <w:rsid w:val="00950C91"/>
    <w:rsid w:val="00956BB8"/>
    <w:rsid w:val="009B4F7A"/>
    <w:rsid w:val="00A2167A"/>
    <w:rsid w:val="00A47A33"/>
    <w:rsid w:val="00A5272C"/>
    <w:rsid w:val="00B04664"/>
    <w:rsid w:val="00B156ED"/>
    <w:rsid w:val="00B72CA3"/>
    <w:rsid w:val="00B9327A"/>
    <w:rsid w:val="00C06441"/>
    <w:rsid w:val="00C32A53"/>
    <w:rsid w:val="00CF5508"/>
    <w:rsid w:val="00D066C0"/>
    <w:rsid w:val="00DB00A2"/>
    <w:rsid w:val="00DE7E5C"/>
    <w:rsid w:val="00E25185"/>
    <w:rsid w:val="00EC5B98"/>
    <w:rsid w:val="00F84BDB"/>
    <w:rsid w:val="00FB32E1"/>
    <w:rsid w:val="00FE1E89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4069B"/>
  <w15:docId w15:val="{8D07D4BC-1772-4445-A289-29760C8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11</cp:revision>
  <cp:lastPrinted>2024-01-24T08:28:00Z</cp:lastPrinted>
  <dcterms:created xsi:type="dcterms:W3CDTF">2024-01-03T07:10:00Z</dcterms:created>
  <dcterms:modified xsi:type="dcterms:W3CDTF">2024-02-15T07:41:00Z</dcterms:modified>
</cp:coreProperties>
</file>